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C" w:rsidRPr="004B417D" w:rsidRDefault="00ED33A6" w:rsidP="004B417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46BC51C" wp14:editId="1575B969">
            <wp:simplePos x="0" y="0"/>
            <wp:positionH relativeFrom="column">
              <wp:posOffset>746125</wp:posOffset>
            </wp:positionH>
            <wp:positionV relativeFrom="paragraph">
              <wp:posOffset>-389255</wp:posOffset>
            </wp:positionV>
            <wp:extent cx="4480560" cy="762000"/>
            <wp:effectExtent l="0" t="0" r="0" b="0"/>
            <wp:wrapNone/>
            <wp:docPr id="1" name="Afbeelding 1" descr="Gezondheidscentrum Pannenho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zondheidscentrum Pannenho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E7226C" w:rsidRPr="00E7226C">
        <w:rPr>
          <w:b/>
          <w:sz w:val="28"/>
          <w:szCs w:val="28"/>
        </w:rPr>
        <w:t>Inschrijfformulier Gezondheidscentrum Pannenhoef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8"/>
        <w:gridCol w:w="6421"/>
      </w:tblGrid>
      <w:tr w:rsidR="00E7226C" w:rsidTr="004B417D">
        <w:trPr>
          <w:trHeight w:val="464"/>
        </w:trPr>
        <w:tc>
          <w:tcPr>
            <w:tcW w:w="2698" w:type="dxa"/>
          </w:tcPr>
          <w:p w:rsidR="00E7226C" w:rsidRPr="00DF2606" w:rsidRDefault="00E7226C" w:rsidP="00E7226C">
            <w:pPr>
              <w:rPr>
                <w:sz w:val="20"/>
                <w:szCs w:val="20"/>
              </w:rPr>
            </w:pPr>
            <w:r w:rsidRPr="00ED33A6">
              <w:rPr>
                <w:b/>
                <w:sz w:val="28"/>
                <w:szCs w:val="28"/>
              </w:rPr>
              <w:t>Praktijk</w:t>
            </w:r>
            <w:r w:rsidR="00DF2606">
              <w:rPr>
                <w:b/>
                <w:sz w:val="28"/>
                <w:szCs w:val="28"/>
              </w:rPr>
              <w:t xml:space="preserve"> </w:t>
            </w:r>
            <w:r w:rsidR="00DF2606">
              <w:rPr>
                <w:sz w:val="20"/>
                <w:szCs w:val="20"/>
              </w:rPr>
              <w:t>(doorstrepen welke niet van toepassing is)</w:t>
            </w:r>
          </w:p>
        </w:tc>
        <w:tc>
          <w:tcPr>
            <w:tcW w:w="6421" w:type="dxa"/>
          </w:tcPr>
          <w:p w:rsidR="00E7226C" w:rsidRPr="00ED33A6" w:rsidRDefault="00E7226C" w:rsidP="00247C49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>Dr. Van Tuijn</w:t>
            </w:r>
            <w:r w:rsidR="0007066B">
              <w:rPr>
                <w:b/>
                <w:sz w:val="24"/>
                <w:szCs w:val="24"/>
              </w:rPr>
              <w:t xml:space="preserve">              </w:t>
            </w:r>
            <w:r w:rsidR="00916E5F">
              <w:rPr>
                <w:b/>
                <w:sz w:val="24"/>
                <w:szCs w:val="24"/>
              </w:rPr>
              <w:t>/</w:t>
            </w:r>
            <w:r w:rsidR="0007066B">
              <w:rPr>
                <w:b/>
                <w:sz w:val="24"/>
                <w:szCs w:val="24"/>
              </w:rPr>
              <w:t xml:space="preserve">         Dr. Van Bree &amp; D</w:t>
            </w:r>
            <w:r w:rsidRPr="00ED33A6">
              <w:rPr>
                <w:b/>
                <w:sz w:val="24"/>
                <w:szCs w:val="24"/>
              </w:rPr>
              <w:t xml:space="preserve">r. </w:t>
            </w:r>
            <w:r w:rsidR="00247C49">
              <w:rPr>
                <w:b/>
                <w:sz w:val="24"/>
                <w:szCs w:val="24"/>
              </w:rPr>
              <w:t>Visser</w:t>
            </w:r>
            <w:bookmarkStart w:id="0" w:name="_GoBack"/>
            <w:bookmarkEnd w:id="0"/>
            <w:r w:rsidR="00916E5F"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E7226C" w:rsidTr="004B417D">
        <w:trPr>
          <w:trHeight w:val="417"/>
        </w:trPr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Achternaam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Meisjesnaam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Voorletters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Roepnaam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Geboortedatum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                        M / V</w:t>
            </w: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Postcode/woonplaats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Mobiel 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E-mailadres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BSN-nummer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Zorgverzekeraar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Polis 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Apotheek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ED33A6">
        <w:trPr>
          <w:trHeight w:val="1216"/>
        </w:trPr>
        <w:tc>
          <w:tcPr>
            <w:tcW w:w="2698" w:type="dxa"/>
          </w:tcPr>
          <w:p w:rsidR="00E7226C" w:rsidRPr="00ED33A6" w:rsidRDefault="004B417D" w:rsidP="004B417D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 xml:space="preserve">Ik geef toestemming voor het </w:t>
            </w:r>
            <w:r w:rsidR="00E7226C" w:rsidRPr="00ED33A6">
              <w:rPr>
                <w:b/>
                <w:sz w:val="24"/>
                <w:szCs w:val="24"/>
              </w:rPr>
              <w:t xml:space="preserve">opvragen </w:t>
            </w:r>
            <w:r w:rsidRPr="00ED33A6">
              <w:rPr>
                <w:b/>
                <w:sz w:val="24"/>
                <w:szCs w:val="24"/>
              </w:rPr>
              <w:t xml:space="preserve">van het </w:t>
            </w:r>
            <w:r w:rsidR="00E7226C" w:rsidRPr="00ED33A6">
              <w:rPr>
                <w:b/>
                <w:sz w:val="24"/>
                <w:szCs w:val="24"/>
              </w:rPr>
              <w:t xml:space="preserve">medisch dossier bij </w:t>
            </w:r>
            <w:r w:rsidRPr="00ED33A6">
              <w:rPr>
                <w:b/>
                <w:sz w:val="24"/>
                <w:szCs w:val="24"/>
              </w:rPr>
              <w:t xml:space="preserve">de </w:t>
            </w:r>
            <w:r w:rsidR="00E7226C" w:rsidRPr="00ED33A6">
              <w:rPr>
                <w:b/>
                <w:sz w:val="24"/>
                <w:szCs w:val="24"/>
              </w:rPr>
              <w:t>vorige huisarts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JA  /  NEE</w:t>
            </w:r>
          </w:p>
        </w:tc>
      </w:tr>
      <w:tr w:rsidR="004B417D" w:rsidTr="004B417D">
        <w:tc>
          <w:tcPr>
            <w:tcW w:w="2698" w:type="dxa"/>
          </w:tcPr>
          <w:p w:rsidR="004B417D" w:rsidRPr="00ED33A6" w:rsidRDefault="004B417D" w:rsidP="00E7226C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>Ik geef toestemming voor het uitwisselen van de medische gegevens*</w:t>
            </w:r>
          </w:p>
        </w:tc>
        <w:tc>
          <w:tcPr>
            <w:tcW w:w="6421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JA  /  NEE</w:t>
            </w:r>
          </w:p>
        </w:tc>
      </w:tr>
    </w:tbl>
    <w:p w:rsidR="00E7226C" w:rsidRPr="004B417D" w:rsidRDefault="004B417D" w:rsidP="00E7226C">
      <w:pPr>
        <w:rPr>
          <w:i/>
          <w:sz w:val="20"/>
          <w:szCs w:val="20"/>
        </w:rPr>
      </w:pPr>
      <w:r w:rsidRPr="004B417D">
        <w:rPr>
          <w:i/>
          <w:sz w:val="20"/>
          <w:szCs w:val="20"/>
        </w:rPr>
        <w:t>*betreft het uitwisselen van de medische gegevens aan andere zorgverleners, zoals bijvoorbeeld huisartsenpost, met inachtneming van het medisch beroepsgeheim.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Vorige huisarts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Postcode / plaats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     / </w:t>
            </w:r>
          </w:p>
        </w:tc>
      </w:tr>
    </w:tbl>
    <w:p w:rsidR="004B417D" w:rsidRPr="00ED33A6" w:rsidRDefault="004B417D" w:rsidP="00E7226C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Handtekening</w:t>
            </w: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</w:rPr>
            </w:pPr>
          </w:p>
        </w:tc>
      </w:tr>
    </w:tbl>
    <w:p w:rsidR="00ED33A6" w:rsidRPr="00A51CE6" w:rsidRDefault="00A51CE6" w:rsidP="00E722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ED33A6" w:rsidRPr="00A51CE6">
        <w:rPr>
          <w:b/>
          <w:i/>
          <w:sz w:val="28"/>
          <w:szCs w:val="28"/>
        </w:rPr>
        <w:t xml:space="preserve">LET OP: bij inschrijving </w:t>
      </w:r>
      <w:r w:rsidRPr="00A51CE6">
        <w:rPr>
          <w:b/>
          <w:i/>
          <w:sz w:val="28"/>
          <w:szCs w:val="28"/>
        </w:rPr>
        <w:t>hebben wij ook een kopie van een geldig legitimatiebewijs en zorgverzekering nodig.</w:t>
      </w:r>
    </w:p>
    <w:sectPr w:rsidR="00ED33A6" w:rsidRPr="00A5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C"/>
    <w:rsid w:val="0007066B"/>
    <w:rsid w:val="000F1490"/>
    <w:rsid w:val="00247C49"/>
    <w:rsid w:val="004B417D"/>
    <w:rsid w:val="00916E5F"/>
    <w:rsid w:val="00A51CE6"/>
    <w:rsid w:val="00DF2606"/>
    <w:rsid w:val="00E7226C"/>
    <w:rsid w:val="00E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26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26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Gebruiker1</dc:creator>
  <cp:lastModifiedBy>Assistentes Pannenhoef</cp:lastModifiedBy>
  <cp:revision>5</cp:revision>
  <cp:lastPrinted>2018-11-21T14:34:00Z</cp:lastPrinted>
  <dcterms:created xsi:type="dcterms:W3CDTF">2018-11-21T13:52:00Z</dcterms:created>
  <dcterms:modified xsi:type="dcterms:W3CDTF">2021-04-12T08:52:00Z</dcterms:modified>
</cp:coreProperties>
</file>